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4295775" cy="520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rcRect t="3484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bookmarkStart w:id="0" w:name="_GoBack"/>
      <w:bookmarkEnd w:id="0"/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34290</wp:posOffset>
                </wp:positionV>
                <wp:extent cx="4029710" cy="1590040"/>
                <wp:effectExtent l="4445" t="4445" r="23495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84630" y="6614160"/>
                          <a:ext cx="4029710" cy="159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28"/>
                                <w:szCs w:val="28"/>
                                <w:lang w:val="en-MY"/>
                              </w:rPr>
                            </w:pPr>
                            <w:r>
                              <w:rPr>
                                <w:rFonts w:hint="default"/>
                                <w:sz w:val="28"/>
                                <w:szCs w:val="28"/>
                                <w:lang w:val="en-MY"/>
                              </w:rPr>
                              <w:t>BOOKING UNIT 4F-11 KAPAR (PENYEWA BARU)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  <w:t>SHERYNE OLIVIA BINTI YAHCOB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  <w:t>I/C 930915-12-6084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  <w:t xml:space="preserve">BOOKING 1 BULAN DEPOSIT 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MY"/>
                              </w:rPr>
                              <w:tab/>
                              <w:t xml:space="preserve">    RM600.00</w:t>
                            </w:r>
                          </w:p>
                          <w:p>
                            <w:pPr>
                              <w:rPr>
                                <w:rFonts w:hint="default"/>
                                <w:b w:val="0"/>
                                <w:bCs w:val="0"/>
                                <w:sz w:val="28"/>
                                <w:szCs w:val="28"/>
                                <w:lang w:val="en-MY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28"/>
                                <w:szCs w:val="28"/>
                                <w:lang w:val="en-MY"/>
                              </w:rPr>
                              <w:t xml:space="preserve">KEMASUKAN JANUARI 2023 </w:t>
                            </w:r>
                          </w:p>
                          <w:p>
                            <w:pPr>
                              <w:rPr>
                                <w:rFonts w:hint="default"/>
                                <w:b w:val="0"/>
                                <w:bCs w:val="0"/>
                                <w:sz w:val="21"/>
                                <w:szCs w:val="21"/>
                                <w:lang w:val="en-MY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21"/>
                                <w:szCs w:val="21"/>
                                <w:lang w:val="en-MY"/>
                              </w:rPr>
                              <w:t xml:space="preserve">*MASUK SELEPAS M. FARIZZAKIRIN TAMAT TEMPOH SMART SEWA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9pt;margin-top:2.7pt;height:125.2pt;width:317.3pt;z-index:251659264;mso-width-relative:page;mso-height-relative:page;" fillcolor="#FFFFFF [3201]" filled="t" stroked="t" coordsize="21600,21600" o:gfxdata="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+5YPb1QAAAAgBAAAP&#10;AAAAAAAAAAEAIAAAACIAAABkcnMvZG93bnJldi54bWxQSwECFAAUAAAACACHTuJA0WFuplQCAADD&#10;BAAADgAAAAAAAAABACAAAAAkAQAAZHJzL2Uyb0RvYy54bWxQSwUGAAAAAAYABgBZAQAA6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28"/>
                          <w:szCs w:val="28"/>
                          <w:lang w:val="en-MY"/>
                        </w:rPr>
                      </w:pPr>
                      <w:r>
                        <w:rPr>
                          <w:rFonts w:hint="default"/>
                          <w:sz w:val="28"/>
                          <w:szCs w:val="28"/>
                          <w:lang w:val="en-MY"/>
                        </w:rPr>
                        <w:t>BOOKING UNIT 4F-11 KAPAR (PENYEWA BARU)</w:t>
                      </w:r>
                    </w:p>
                    <w:p>
                      <w:pP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  <w:t>SHERYNE OLIVIA BINTI YAHCOB</w:t>
                      </w:r>
                    </w:p>
                    <w:p>
                      <w:pP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  <w:t>I/C 930915-12-6084</w:t>
                      </w:r>
                    </w:p>
                    <w:p>
                      <w:pP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</w:pPr>
                    </w:p>
                    <w:p>
                      <w:pP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  <w:t xml:space="preserve">BOOKING 1 BULAN DEPOSIT </w:t>
                      </w:r>
                      <w: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  <w:tab/>
                        <w:t/>
                      </w:r>
                      <w:r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MY"/>
                        </w:rPr>
                        <w:tab/>
                        <w:t xml:space="preserve">    RM600.00</w:t>
                      </w:r>
                    </w:p>
                    <w:p>
                      <w:pPr>
                        <w:rPr>
                          <w:rFonts w:hint="default"/>
                          <w:b w:val="0"/>
                          <w:bCs w:val="0"/>
                          <w:sz w:val="28"/>
                          <w:szCs w:val="28"/>
                          <w:lang w:val="en-MY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28"/>
                          <w:szCs w:val="28"/>
                          <w:lang w:val="en-MY"/>
                        </w:rPr>
                        <w:t xml:space="preserve">KEMASUKAN JANUARI 2023 </w:t>
                      </w:r>
                    </w:p>
                    <w:p>
                      <w:pPr>
                        <w:rPr>
                          <w:rFonts w:hint="default"/>
                          <w:b w:val="0"/>
                          <w:bCs w:val="0"/>
                          <w:sz w:val="21"/>
                          <w:szCs w:val="21"/>
                          <w:lang w:val="en-MY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sz w:val="21"/>
                          <w:szCs w:val="21"/>
                          <w:lang w:val="en-MY"/>
                        </w:rPr>
                        <w:t xml:space="preserve">*MASUK SELEPAS M. FARIZZAKIRIN TAMAT TEMPOH SMART SEWA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53551"/>
    <w:rsid w:val="7695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2022-12-09T06:29:00Z</dcterms:created>
  <dc:creator>Hazanariah Hassan</dc:creator>
  <cp:lastModifiedBy>Hazanariah Hassan</cp:lastModifiedBy>
  <dcterms:modified xsi:type="dcterms:W3CDTF">2022-12-09T06:55:59Z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B2D14A7BE7544AC4B426C9CBF53BEC34</vt:lpwstr>
  </property>
</Properties>
</file>